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039" w:val="left" w:leader="none"/>
        </w:tabs>
        <w:spacing w:line="240" w:lineRule="auto"/>
        <w:ind w:left="152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622497" cy="6217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497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887787" cy="6583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78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455548</wp:posOffset>
                </wp:positionH>
                <wp:positionV relativeFrom="paragraph">
                  <wp:posOffset>124460</wp:posOffset>
                </wp:positionV>
                <wp:extent cx="6367145" cy="2794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367145" cy="279400"/>
                          <a:chExt cx="6367145" cy="279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89" y="889"/>
                            <a:ext cx="127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7495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6" y="126"/>
                            <a:ext cx="127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794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892"/>
                                </a:lnTo>
                                <a:lnTo>
                                  <a:pt x="12192" y="2788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5715" y="13080"/>
                            <a:ext cx="127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5430">
                                <a:moveTo>
                                  <a:pt x="0" y="0"/>
                                </a:moveTo>
                                <a:lnTo>
                                  <a:pt x="0" y="2651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4953" y="12319"/>
                            <a:ext cx="12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6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2192" y="26670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080" y="889"/>
                            <a:ext cx="635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810" h="0">
                                <a:moveTo>
                                  <a:pt x="0" y="0"/>
                                </a:moveTo>
                                <a:lnTo>
                                  <a:pt x="6353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319" y="126"/>
                            <a:ext cx="6355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 h="12700">
                                <a:moveTo>
                                  <a:pt x="6354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354826" y="12192"/>
                                </a:lnTo>
                                <a:lnTo>
                                  <a:pt x="6354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080" y="267588"/>
                            <a:ext cx="635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810" h="0">
                                <a:moveTo>
                                  <a:pt x="0" y="0"/>
                                </a:moveTo>
                                <a:lnTo>
                                  <a:pt x="6353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319" y="266826"/>
                            <a:ext cx="6355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 h="12700">
                                <a:moveTo>
                                  <a:pt x="6354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354826" y="12192"/>
                                </a:lnTo>
                                <a:lnTo>
                                  <a:pt x="6354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36714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10" w:right="0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LIBERATORIA PER L’UTILIZZO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  <w:t>DELLE IMMAGINI 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2"/>
                                </w:rPr>
                                <w:t>MINORENNI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69999pt;margin-top:9.8pt;width:501.35pt;height:22pt;mso-position-horizontal-relative:page;mso-position-vertical-relative:paragraph;z-index:-15728640;mso-wrap-distance-left:0;mso-wrap-distance-right:0" id="docshapegroup1" coordorigin="717,196" coordsize="10027,440">
                <v:line style="position:absolute" from="719,197" to="719,634" stroked="true" strokeweight=".140pt" strokecolor="#000000">
                  <v:stroke dashstyle="solid"/>
                </v:line>
                <v:rect style="position:absolute;left:717;top:196;width:20;height:440" id="docshape2" filled="true" fillcolor="#000000" stroked="false">
                  <v:fill type="solid"/>
                </v:rect>
                <v:line style="position:absolute" from="10726,217" to="10726,634" stroked="true" strokeweight=".140pt" strokecolor="#000000">
                  <v:stroke dashstyle="solid"/>
                </v:line>
                <v:rect style="position:absolute;left:10725;top:215;width:20;height:420" id="docshape3" filled="true" fillcolor="#000000" stroked="false">
                  <v:fill type="solid"/>
                </v:rect>
                <v:line style="position:absolute" from="738,197" to="10743,197" stroked="true" strokeweight=".140pt" strokecolor="#000000">
                  <v:stroke dashstyle="solid"/>
                </v:line>
                <v:rect style="position:absolute;left:736;top:196;width:10008;height:20" id="docshape4" filled="true" fillcolor="#000000" stroked="false">
                  <v:fill type="solid"/>
                </v:rect>
                <v:line style="position:absolute" from="738,617" to="10743,617" stroked="true" strokeweight=".140pt" strokecolor="#000000">
                  <v:stroke dashstyle="solid"/>
                </v:line>
                <v:rect style="position:absolute;left:736;top:616;width:10008;height:20" id="docshape5" filled="true" fillcolor="#00000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7;top:196;width:10027;height:440" type="#_x0000_t202" id="docshape6" filled="false" stroked="false">
                  <v:textbox inset="0,0,0,0">
                    <w:txbxContent>
                      <w:p>
                        <w:pPr>
                          <w:spacing w:before="76"/>
                          <w:ind w:left="10" w:right="0" w:firstLine="0"/>
                          <w:jc w:val="center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LIBERATORIA PER L’UTILIZZO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DELLE IMMAGINI DI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2"/>
                          </w:rPr>
                          <w:t>MINORENNI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73"/>
      </w:pPr>
      <w:r>
        <w:rPr/>
        <w:t>I</w:t>
      </w:r>
      <w:r>
        <w:rPr>
          <w:spacing w:val="-1"/>
        </w:rPr>
        <w:t> </w:t>
      </w:r>
      <w:r>
        <w:rPr/>
        <w:t>sottoscritti genitori (Nome</w:t>
      </w:r>
      <w:r>
        <w:rPr>
          <w:spacing w:val="-1"/>
        </w:rPr>
        <w:t> </w:t>
      </w:r>
      <w:r>
        <w:rPr/>
        <w:t>e cognome dei</w:t>
      </w:r>
      <w:r>
        <w:rPr>
          <w:spacing w:val="-1"/>
        </w:rPr>
        <w:t> </w:t>
      </w:r>
      <w:r>
        <w:rPr/>
        <w:t>genitori e/o</w:t>
      </w:r>
      <w:r>
        <w:rPr>
          <w:spacing w:val="1"/>
        </w:rPr>
        <w:t> </w:t>
      </w:r>
      <w:r>
        <w:rPr>
          <w:spacing w:val="-2"/>
        </w:rPr>
        <w:t>tutori):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16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571500</wp:posOffset>
                </wp:positionH>
                <wp:positionV relativeFrom="paragraph">
                  <wp:posOffset>307811</wp:posOffset>
                </wp:positionV>
                <wp:extent cx="2879725" cy="190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879725" cy="1905"/>
                          <a:chExt cx="2879725" cy="19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761" y="889"/>
                            <a:ext cx="287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8455" h="0">
                                <a:moveTo>
                                  <a:pt x="0" y="0"/>
                                </a:moveTo>
                                <a:lnTo>
                                  <a:pt x="28779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6"/>
                            <a:ext cx="28797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9725" h="1905">
                                <a:moveTo>
                                  <a:pt x="2879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879471" y="1524"/>
                                </a:lnTo>
                                <a:lnTo>
                                  <a:pt x="287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pt;margin-top:24.23711pt;width:226.75pt;height:.15pt;mso-position-horizontal-relative:page;mso-position-vertical-relative:paragraph;z-index:-15728128;mso-wrap-distance-left:0;mso-wrap-distance-right:0" id="docshapegroup7" coordorigin="900,485" coordsize="4535,3">
                <v:line style="position:absolute" from="901,486" to="5433,486" stroked="true" strokeweight=".140pt" strokecolor="#000000">
                  <v:stroke dashstyle="solid"/>
                </v:line>
                <v:rect style="position:absolute;left:900;top:484;width:4535;height:3" id="docshape8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571277</wp:posOffset>
                </wp:positionH>
                <wp:positionV relativeFrom="paragraph">
                  <wp:posOffset>565367</wp:posOffset>
                </wp:positionV>
                <wp:extent cx="2880360" cy="51117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880360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33" w:right="-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42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.Fis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7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982498pt;margin-top:44.517109pt;width:226.8pt;height:40.25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>
                        <w:trPr>
                          <w:trHeight w:val="314" w:hRule="atLeast"/>
                        </w:trPr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ind w:left="33" w:right="-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ind w:left="42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.Fis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7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3778408</wp:posOffset>
                </wp:positionH>
                <wp:positionV relativeFrom="paragraph">
                  <wp:posOffset>565367</wp:posOffset>
                </wp:positionV>
                <wp:extent cx="2880360" cy="51117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880360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33" w:right="-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42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.Fis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7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512512pt;margin-top:44.517109pt;width:226.8pt;height:40.25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>
                        <w:trPr>
                          <w:trHeight w:val="314" w:hRule="atLeast"/>
                        </w:trPr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ind w:left="33" w:right="-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ind w:left="42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.Fis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7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34"/>
        <w:rPr>
          <w:rFonts w:ascii="Calibri"/>
        </w:rPr>
      </w:pPr>
    </w:p>
    <w:p>
      <w:pPr>
        <w:spacing w:before="265"/>
        <w:ind w:left="16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qualità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tutore/tutrice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legale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del/della</w:t>
      </w:r>
      <w:r>
        <w:rPr>
          <w:rFonts w:ascii="Calibri" w:hAnsi="Calibri"/>
          <w:spacing w:val="-2"/>
          <w:sz w:val="22"/>
        </w:rPr>
        <w:t> minorenne:</w:t>
      </w:r>
    </w:p>
    <w:p>
      <w:pPr>
        <w:pStyle w:val="BodyText"/>
        <w:tabs>
          <w:tab w:pos="3185" w:val="left" w:leader="none"/>
          <w:tab w:pos="3454" w:val="left" w:leader="none"/>
          <w:tab w:pos="4304" w:val="left" w:leader="none"/>
          <w:tab w:pos="4702" w:val="left" w:leader="none"/>
          <w:tab w:pos="5917" w:val="left" w:leader="none"/>
          <w:tab w:pos="9637" w:val="left" w:leader="none"/>
          <w:tab w:pos="10036" w:val="left" w:leader="none"/>
          <w:tab w:pos="10186" w:val="left" w:leader="none"/>
        </w:tabs>
        <w:spacing w:line="362" w:lineRule="auto" w:before="116"/>
        <w:ind w:left="165" w:right="1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461644</wp:posOffset>
                </wp:positionH>
                <wp:positionV relativeFrom="paragraph">
                  <wp:posOffset>-2137762</wp:posOffset>
                </wp:positionV>
                <wp:extent cx="3149600" cy="192722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149600" cy="1927225"/>
                          <a:chExt cx="3149600" cy="19272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412" y="889"/>
                            <a:ext cx="314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6425" h="0">
                                <a:moveTo>
                                  <a:pt x="0" y="0"/>
                                </a:moveTo>
                                <a:lnTo>
                                  <a:pt x="314617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50" y="126"/>
                            <a:ext cx="31476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1905">
                                <a:moveTo>
                                  <a:pt x="3147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3147695" y="1524"/>
                                </a:lnTo>
                                <a:lnTo>
                                  <a:pt x="3147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12" y="1926082"/>
                            <a:ext cx="314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6425" h="0">
                                <a:moveTo>
                                  <a:pt x="0" y="0"/>
                                </a:moveTo>
                                <a:lnTo>
                                  <a:pt x="314617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50" y="1925320"/>
                            <a:ext cx="31476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1905">
                                <a:moveTo>
                                  <a:pt x="3147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3147695" y="1524"/>
                                </a:lnTo>
                                <a:lnTo>
                                  <a:pt x="3147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89" y="889"/>
                            <a:ext cx="1270" cy="192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5320">
                                <a:moveTo>
                                  <a:pt x="0" y="0"/>
                                </a:moveTo>
                                <a:lnTo>
                                  <a:pt x="0" y="19251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6" y="253"/>
                            <a:ext cx="1905" cy="1926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26589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6589"/>
                                </a:lnTo>
                                <a:lnTo>
                                  <a:pt x="1523" y="1926589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48583" y="2412"/>
                            <a:ext cx="127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0">
                                <a:moveTo>
                                  <a:pt x="0" y="0"/>
                                </a:moveTo>
                                <a:lnTo>
                                  <a:pt x="0" y="192366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47822" y="1778"/>
                            <a:ext cx="1905" cy="192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2532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5066"/>
                                </a:lnTo>
                                <a:lnTo>
                                  <a:pt x="1524" y="192506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9854" y="106597"/>
                            <a:ext cx="2892425" cy="656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534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>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4534" w:val="left" w:leader="none"/>
                                </w:tabs>
                                <w:spacing w:before="175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Cognome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1152" w:val="left" w:leader="none"/>
                                  <w:tab w:pos="1538" w:val="left" w:leader="none"/>
                                  <w:tab w:pos="2551" w:val="left" w:leader="none"/>
                                </w:tabs>
                                <w:spacing w:before="176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Nato/a</w:t>
                              </w:r>
                              <w:r>
                                <w:rPr>
                                  <w:spacing w:val="-13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34238" y="879265"/>
                            <a:ext cx="638175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  <w:p>
                              <w:pPr>
                                <w:spacing w:before="175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652522" y="879265"/>
                            <a:ext cx="307975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98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  <w:p>
                              <w:pPr>
                                <w:tabs>
                                  <w:tab w:pos="398" w:val="left" w:leader="none"/>
                                </w:tabs>
                                <w:spacing w:before="175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49998pt;margin-top:-168.327728pt;width:248pt;height:151.75pt;mso-position-horizontal-relative:page;mso-position-vertical-relative:paragraph;z-index:-15892992" id="docshapegroup11" coordorigin="727,-3367" coordsize="4960,3035">
                <v:line style="position:absolute" from="731,-3365" to="5685,-3365" stroked="true" strokeweight=".140pt" strokecolor="#000000">
                  <v:stroke dashstyle="solid"/>
                </v:line>
                <v:rect style="position:absolute;left:729;top:-3367;width:4957;height:3" id="docshape12" filled="true" fillcolor="#000000" stroked="false">
                  <v:fill type="solid"/>
                </v:rect>
                <v:line style="position:absolute" from="731,-333" to="5685,-333" stroked="true" strokeweight=".140pt" strokecolor="#000000">
                  <v:stroke dashstyle="solid"/>
                </v:line>
                <v:rect style="position:absolute;left:729;top:-335;width:4957;height:3" id="docshape13" filled="true" fillcolor="#000000" stroked="false">
                  <v:fill type="solid"/>
                </v:rect>
                <v:line style="position:absolute" from="728,-3365" to="728,-333" stroked="true" strokeweight=".140pt" strokecolor="#000000">
                  <v:stroke dashstyle="solid"/>
                </v:line>
                <v:rect style="position:absolute;left:727;top:-3367;width:3;height:3034" id="docshape14" filled="true" fillcolor="#000000" stroked="false">
                  <v:fill type="solid"/>
                </v:rect>
                <v:line style="position:absolute" from="5685,-3363" to="5685,-333" stroked="true" strokeweight=".140pt" strokecolor="#000000">
                  <v:stroke dashstyle="solid"/>
                </v:line>
                <v:rect style="position:absolute;left:5684;top:-3364;width:3;height:3032" id="docshape15" filled="true" fillcolor="#000000" stroked="false">
                  <v:fill type="solid"/>
                </v:rect>
                <v:shape style="position:absolute;left:900;top:-3199;width:4555;height:1034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4534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4534" w:val="left" w:leader="none"/>
                          </w:tabs>
                          <w:spacing w:before="175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Cognome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1152" w:val="left" w:leader="none"/>
                            <w:tab w:pos="1538" w:val="left" w:leader="none"/>
                            <w:tab w:pos="2551" w:val="left" w:leader="none"/>
                          </w:tabs>
                          <w:spacing w:before="176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Nato/a</w:t>
                        </w:r>
                        <w:r>
                          <w:rPr>
                            <w:spacing w:val="-13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938;top:-1982;width:1005;height:629" type="#_x0000_t202" id="docshape1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a</w:t>
                        </w:r>
                      </w:p>
                      <w:p>
                        <w:pPr>
                          <w:spacing w:before="175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residente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4904;top:-1982;width:485;height:629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398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  <w:p>
                        <w:pPr>
                          <w:tabs>
                            <w:tab w:pos="398" w:val="left" w:leader="none"/>
                          </w:tabs>
                          <w:spacing w:before="175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3668776</wp:posOffset>
                </wp:positionH>
                <wp:positionV relativeFrom="paragraph">
                  <wp:posOffset>-2137762</wp:posOffset>
                </wp:positionV>
                <wp:extent cx="3149600" cy="192722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3149600" cy="1927225"/>
                          <a:chExt cx="3149600" cy="19272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148583" y="2412"/>
                            <a:ext cx="127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0">
                                <a:moveTo>
                                  <a:pt x="0" y="0"/>
                                </a:moveTo>
                                <a:lnTo>
                                  <a:pt x="0" y="192366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47822" y="1778"/>
                            <a:ext cx="1905" cy="192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2532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5066"/>
                                </a:lnTo>
                                <a:lnTo>
                                  <a:pt x="1524" y="192506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9" y="889"/>
                            <a:ext cx="1270" cy="192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5320">
                                <a:moveTo>
                                  <a:pt x="0" y="0"/>
                                </a:moveTo>
                                <a:lnTo>
                                  <a:pt x="0" y="19251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6" y="253"/>
                            <a:ext cx="1905" cy="1926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26589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6589"/>
                                </a:lnTo>
                                <a:lnTo>
                                  <a:pt x="1524" y="192658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12" y="889"/>
                            <a:ext cx="314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6425" h="0">
                                <a:moveTo>
                                  <a:pt x="0" y="0"/>
                                </a:moveTo>
                                <a:lnTo>
                                  <a:pt x="31461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650" y="126"/>
                            <a:ext cx="31476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1905">
                                <a:moveTo>
                                  <a:pt x="3147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3147695" y="1524"/>
                                </a:lnTo>
                                <a:lnTo>
                                  <a:pt x="3147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0617" y="1031113"/>
                            <a:ext cx="287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8455" h="0">
                                <a:moveTo>
                                  <a:pt x="0" y="0"/>
                                </a:moveTo>
                                <a:lnTo>
                                  <a:pt x="28779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9854" y="1030350"/>
                            <a:ext cx="28797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9725" h="1905">
                                <a:moveTo>
                                  <a:pt x="2879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879471" y="1524"/>
                                </a:lnTo>
                                <a:lnTo>
                                  <a:pt x="287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12" y="1926082"/>
                            <a:ext cx="314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6425" h="0">
                                <a:moveTo>
                                  <a:pt x="0" y="0"/>
                                </a:moveTo>
                                <a:lnTo>
                                  <a:pt x="31461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50" y="1925320"/>
                            <a:ext cx="31476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1905">
                                <a:moveTo>
                                  <a:pt x="3147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3147695" y="1524"/>
                                </a:lnTo>
                                <a:lnTo>
                                  <a:pt x="3147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09854" y="106597"/>
                            <a:ext cx="2892425" cy="656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534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>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4534" w:val="left" w:leader="none"/>
                                </w:tabs>
                                <w:spacing w:before="175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Cognome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1152" w:val="left" w:leader="none"/>
                                  <w:tab w:pos="1538" w:val="left" w:leader="none"/>
                                  <w:tab w:pos="2551" w:val="left" w:leader="none"/>
                                </w:tabs>
                                <w:spacing w:before="176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Nato/a</w:t>
                              </w:r>
                              <w:r>
                                <w:rPr>
                                  <w:spacing w:val="-13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34238" y="879265"/>
                            <a:ext cx="638175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  <w:p>
                              <w:pPr>
                                <w:spacing w:before="175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652522" y="879265"/>
                            <a:ext cx="307975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98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  <w:p>
                              <w:pPr>
                                <w:tabs>
                                  <w:tab w:pos="398" w:val="left" w:leader="none"/>
                                </w:tabs>
                                <w:spacing w:before="175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.880005pt;margin-top:-168.327728pt;width:248pt;height:151.75pt;mso-position-horizontal-relative:page;mso-position-vertical-relative:paragraph;z-index:-15892480" id="docshapegroup19" coordorigin="5778,-3367" coordsize="4960,3035">
                <v:line style="position:absolute" from="10736,-3363" to="10736,-333" stroked="true" strokeweight=".140pt" strokecolor="#000000">
                  <v:stroke dashstyle="solid"/>
                </v:line>
                <v:rect style="position:absolute;left:10734;top:-3364;width:3;height:3032" id="docshape20" filled="true" fillcolor="#000000" stroked="false">
                  <v:fill type="solid"/>
                </v:rect>
                <v:line style="position:absolute" from="5779,-3365" to="5779,-333" stroked="true" strokeweight=".140pt" strokecolor="#000000">
                  <v:stroke dashstyle="solid"/>
                </v:line>
                <v:rect style="position:absolute;left:5777;top:-3367;width:3;height:3034" id="docshape21" filled="true" fillcolor="#000000" stroked="false">
                  <v:fill type="solid"/>
                </v:rect>
                <v:line style="position:absolute" from="5781,-3365" to="10736,-3365" stroked="true" strokeweight=".140pt" strokecolor="#000000">
                  <v:stroke dashstyle="solid"/>
                </v:line>
                <v:rect style="position:absolute;left:5780;top:-3367;width:4957;height:3" id="docshape22" filled="true" fillcolor="#000000" stroked="false">
                  <v:fill type="solid"/>
                </v:rect>
                <v:line style="position:absolute" from="5952,-1743" to="10484,-1743" stroked="true" strokeweight=".140pt" strokecolor="#000000">
                  <v:stroke dashstyle="solid"/>
                </v:line>
                <v:rect style="position:absolute;left:5950;top:-1744;width:4535;height:3" id="docshape23" filled="true" fillcolor="#000000" stroked="false">
                  <v:fill type="solid"/>
                </v:rect>
                <v:line style="position:absolute" from="5781,-333" to="10736,-333" stroked="true" strokeweight=".140pt" strokecolor="#000000">
                  <v:stroke dashstyle="solid"/>
                </v:line>
                <v:rect style="position:absolute;left:5780;top:-335;width:4957;height:3" id="docshape24" filled="true" fillcolor="#000000" stroked="false">
                  <v:fill type="solid"/>
                </v:rect>
                <v:shape style="position:absolute;left:5950;top:-3199;width:4555;height:1034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4534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4534" w:val="left" w:leader="none"/>
                          </w:tabs>
                          <w:spacing w:before="175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Cognome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1152" w:val="left" w:leader="none"/>
                            <w:tab w:pos="1538" w:val="left" w:leader="none"/>
                            <w:tab w:pos="2551" w:val="left" w:leader="none"/>
                          </w:tabs>
                          <w:spacing w:before="176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Nato/a</w:t>
                        </w:r>
                        <w:r>
                          <w:rPr>
                            <w:spacing w:val="-13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989;top:-1982;width:1005;height:629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a</w:t>
                        </w:r>
                      </w:p>
                      <w:p>
                        <w:pPr>
                          <w:spacing w:before="175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residente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9954;top:-1982;width:485;height:629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398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  <w:p>
                        <w:pPr>
                          <w:tabs>
                            <w:tab w:pos="398" w:val="left" w:leader="none"/>
                          </w:tabs>
                          <w:spacing w:before="175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(Nome e cognome del minore)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nato/a il</w:t>
      </w:r>
      <w:r>
        <w:rPr>
          <w:u w:val="single"/>
        </w:rPr>
        <w:tab/>
      </w:r>
      <w:r>
        <w:rPr/>
        <w:tab/>
        <w:t>a</w:t>
      </w:r>
      <w:r>
        <w:rPr>
          <w:spacing w:val="77"/>
        </w:rPr>
        <w:t> </w:t>
      </w:r>
      <w:r>
        <w:rPr>
          <w:u w:val="single"/>
        </w:rPr>
        <w:tab/>
        <w:tab/>
        <w:tab/>
        <w:tab/>
      </w:r>
      <w:r>
        <w:rPr>
          <w:spacing w:val="-10"/>
          <w:u w:val="single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spacing w:val="-10"/>
        </w:rPr>
        <w:t> </w:t>
      </w:r>
      <w:r>
        <w:rPr/>
        <w:t>residente a</w:t>
      </w:r>
      <w:r>
        <w:rPr>
          <w:u w:val="single"/>
        </w:rPr>
        <w:tab/>
        <w:tab/>
        <w:tab/>
      </w:r>
      <w:r>
        <w:rPr>
          <w:spacing w:val="-10"/>
          <w:u w:val="single"/>
        </w:rPr>
        <w:t>(</w:t>
      </w:r>
      <w:r>
        <w:rPr>
          <w:u w:val="single"/>
        </w:rPr>
        <w:tab/>
        <w:t>) </w:t>
      </w:r>
      <w:r>
        <w:rPr>
          <w:spacing w:val="40"/>
        </w:rPr>
        <w:t> </w:t>
      </w:r>
      <w:r>
        <w:rPr/>
        <w:t>via/p.zza</w:t>
        <w:tab/>
      </w:r>
      <w:r>
        <w:rPr>
          <w:u w:val="single"/>
        </w:rPr>
        <w:tab/>
        <w:tab/>
        <w:tab/>
      </w:r>
    </w:p>
    <w:p>
      <w:pPr>
        <w:pStyle w:val="Title"/>
      </w:pPr>
      <w:r>
        <w:rPr>
          <w:spacing w:val="-2"/>
        </w:rPr>
        <w:t>AUTORIZZANO</w:t>
      </w:r>
    </w:p>
    <w:p>
      <w:pPr>
        <w:pStyle w:val="BodyText"/>
        <w:spacing w:line="259" w:lineRule="auto" w:before="135"/>
        <w:ind w:left="165" w:right="201"/>
        <w:jc w:val="both"/>
      </w:pPr>
      <w:r>
        <w:rPr/>
        <w:t>affinché il minore di cui sopra partecipi e sia ripreso in registrazioni video, audio e fotografiche, o altri materiali audiovisivi contenenti l'immagine (anche in primo piano), il nome e la voce, da soli, con i compagni, con insegnanti e operatori culturali e enti esterni, durante lo svolgimento di attività educative didattiche e progettuali organizzate dalla F.I.T.A. Lazio dando il pieno consenso alla possibile diffusione delle stesse su DVD, sul sito web della o su altri siti autorizzati, su stampe e organi di stampa, utilizzati esclusivamente per documentare e divulgare le attività del laboratorio teatrale tramite sito internet, pubblicazioni, mostre, corsi di formazione, seminari, convegni e altre iniziative promosse dalla F.I.T.A. Lazio anche in collaborazione con altri enti pubblici e/o privati. 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 Sollevano i responsabili dell’evento da ogni responsabilità inerente un uso scorretto dei dati personali forniti e delle foto da parte di terzi.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tabs>
          <w:tab w:pos="3734" w:val="left" w:leader="none"/>
          <w:tab w:pos="5333" w:val="left" w:leader="none"/>
          <w:tab w:pos="9067" w:val="left" w:leader="none"/>
        </w:tabs>
        <w:ind w:right="69"/>
        <w:jc w:val="center"/>
      </w:pPr>
      <w:r>
        <w:rPr>
          <w:u w:val="single"/>
        </w:rPr>
        <w:tab/>
      </w:r>
      <w:r>
        <w:rPr>
          <w:spacing w:val="80"/>
        </w:rPr>
        <w:t> </w:t>
      </w:r>
      <w:r>
        <w:rPr/>
        <w:t>Firme leggibili</w:t>
        <w:tab/>
      </w:r>
      <w:r>
        <w:rPr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BodyText"/>
        <w:spacing w:before="16"/>
        <w:rPr>
          <w:sz w:val="22"/>
        </w:rPr>
      </w:pPr>
    </w:p>
    <w:p>
      <w:pPr>
        <w:pStyle w:val="Heading1"/>
      </w:pPr>
      <w:r>
        <w:rPr/>
        <w:t>Luogo e </w:t>
      </w:r>
      <w:r>
        <w:rPr>
          <w:spacing w:val="-4"/>
        </w:rPr>
        <w:t>data</w:t>
      </w:r>
    </w:p>
    <w:p>
      <w:pPr>
        <w:tabs>
          <w:tab w:pos="2604" w:val="left" w:leader="none"/>
          <w:tab w:pos="3132" w:val="left" w:leader="none"/>
          <w:tab w:pos="4020" w:val="left" w:leader="none"/>
          <w:tab w:pos="4870" w:val="left" w:leader="none"/>
          <w:tab w:pos="6202" w:val="left" w:leader="none"/>
        </w:tabs>
        <w:spacing w:before="12"/>
        <w:ind w:left="127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>
      <w:pPr>
        <w:pStyle w:val="BodyText"/>
        <w:spacing w:before="62"/>
        <w:rPr>
          <w:sz w:val="18"/>
        </w:rPr>
      </w:pPr>
    </w:p>
    <w:p>
      <w:pPr>
        <w:spacing w:line="259" w:lineRule="auto" w:before="0"/>
        <w:ind w:left="163" w:right="200" w:firstLine="0"/>
        <w:jc w:val="both"/>
        <w:rPr>
          <w:sz w:val="18"/>
        </w:rPr>
      </w:pPr>
      <w:r>
        <w:rPr>
          <w:sz w:val="18"/>
        </w:rPr>
        <w:t>Legislazione vigente riguardante il diritto alla privacy e la pubblicazione di materiale video/fotografico (web incluso). Codice della Privacy 196/2003 e provvedimenti conseguenti D.Lgs. 10 agosto 2018, n. 101 e il prevalente GDPR 679/16. Qualora l'immagine di una persona o dei genitori, del coniuge o dei figli sia stata esposta o pubblicata fuori dei casi in cui</w:t>
      </w:r>
      <w:r>
        <w:rPr>
          <w:spacing w:val="40"/>
          <w:sz w:val="18"/>
        </w:rPr>
        <w:t> </w:t>
      </w:r>
      <w:r>
        <w:rPr>
          <w:sz w:val="18"/>
        </w:rPr>
        <w:t>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è documentato per iscritto.</w:t>
      </w:r>
    </w:p>
    <w:sectPr>
      <w:type w:val="continuous"/>
      <w:pgSz w:w="11910" w:h="16840"/>
      <w:pgMar w:top="1060" w:bottom="280" w:left="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65"/>
      <w:outlineLvl w:val="1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right="25"/>
      <w:jc w:val="center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mfiorani</dc:creator>
  <dcterms:created xsi:type="dcterms:W3CDTF">2024-11-28T19:05:24Z</dcterms:created>
  <dcterms:modified xsi:type="dcterms:W3CDTF">2024-11-28T19:05:24Z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Excel® 2013</vt:lpwstr>
  </property>
</Properties>
</file>